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C9DB" w14:textId="77777777" w:rsidR="00D02AAB" w:rsidRDefault="00A41758" w:rsidP="00D942E4">
      <w:pPr>
        <w:bidi/>
        <w:rPr>
          <w:rtl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9776" behindDoc="0" locked="0" layoutInCell="1" allowOverlap="1" wp14:anchorId="5781F41A" wp14:editId="2F7E683B">
            <wp:simplePos x="0" y="0"/>
            <wp:positionH relativeFrom="column">
              <wp:posOffset>5133975</wp:posOffset>
            </wp:positionH>
            <wp:positionV relativeFrom="paragraph">
              <wp:posOffset>-514350</wp:posOffset>
            </wp:positionV>
            <wp:extent cx="877570" cy="923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76" w:rsidRPr="00D81812">
        <w:rPr>
          <w:noProof/>
        </w:rPr>
        <w:drawing>
          <wp:anchor distT="0" distB="0" distL="114300" distR="114300" simplePos="0" relativeHeight="251656704" behindDoc="0" locked="0" layoutInCell="1" allowOverlap="1" wp14:anchorId="1F7170A8" wp14:editId="5DFBB2F9">
            <wp:simplePos x="0" y="0"/>
            <wp:positionH relativeFrom="column">
              <wp:posOffset>-114300</wp:posOffset>
            </wp:positionH>
            <wp:positionV relativeFrom="paragraph">
              <wp:posOffset>-657225</wp:posOffset>
            </wp:positionV>
            <wp:extent cx="2241527" cy="9715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2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DBFD6" w14:textId="77777777" w:rsidR="009D7B58" w:rsidRDefault="00A41588" w:rsidP="0020328D">
      <w:pPr>
        <w:bidi/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DE169" wp14:editId="5B8D42A6">
                <wp:simplePos x="0" y="0"/>
                <wp:positionH relativeFrom="column">
                  <wp:posOffset>-38100</wp:posOffset>
                </wp:positionH>
                <wp:positionV relativeFrom="paragraph">
                  <wp:posOffset>258444</wp:posOffset>
                </wp:positionV>
                <wp:extent cx="5981700" cy="1343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0A655" w14:textId="77777777" w:rsidR="003B170F" w:rsidRPr="004755DF" w:rsidRDefault="00E51B43" w:rsidP="004755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4158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B170F" w:rsidRPr="004755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نموذج طلب دعم ال</w:t>
                            </w:r>
                            <w:r w:rsidR="004755DF" w:rsidRPr="004755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دورات التدريبية</w:t>
                            </w:r>
                            <w:r w:rsidR="004755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</w:t>
                            </w:r>
                            <w:r w:rsidR="004755DF" w:rsidRPr="004755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التدريب العام</w:t>
                            </w:r>
                          </w:p>
                          <w:p w14:paraId="1E99C866" w14:textId="77777777" w:rsidR="003B170F" w:rsidRDefault="003B170F" w:rsidP="003B170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755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 الصندوق الوطني لدعم المؤسسات (نافس)</w:t>
                            </w:r>
                          </w:p>
                          <w:p w14:paraId="0CA9A967" w14:textId="77777777" w:rsidR="004755DF" w:rsidRPr="004755DF" w:rsidRDefault="004755DF" w:rsidP="004755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63D49EAC" w14:textId="77777777" w:rsidR="003B170F" w:rsidRDefault="003B170F" w:rsidP="003B170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755D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NAFES Application Form for General Training </w:t>
                            </w:r>
                          </w:p>
                          <w:p w14:paraId="6ED8068C" w14:textId="77777777" w:rsidR="004755DF" w:rsidRPr="004755DF" w:rsidRDefault="004755DF" w:rsidP="003B170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  <w:p w14:paraId="70800F6F" w14:textId="77777777" w:rsidR="0099348D" w:rsidRPr="003B170F" w:rsidRDefault="0099348D" w:rsidP="003B170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E169" id="Rectangle 3" o:spid="_x0000_s1026" style="position:absolute;left:0;text-align:left;margin-left:-3pt;margin-top:20.35pt;width:471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" fillcolor="white [3201]" stroked="f" strokeweight="1pt">
                <v:textbox>
                  <w:txbxContent>
                    <w:p w14:paraId="2B20A655" w14:textId="77777777" w:rsidR="003B170F" w:rsidRPr="004755DF" w:rsidRDefault="00E51B43" w:rsidP="004755D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4158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="003B170F" w:rsidRPr="004755D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نموذج طلب دعم ال</w:t>
                      </w:r>
                      <w:r w:rsidR="004755DF" w:rsidRPr="004755D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دورات التدريبية</w:t>
                      </w:r>
                      <w:r w:rsidR="004755D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-</w:t>
                      </w:r>
                      <w:r w:rsidR="004755DF" w:rsidRPr="004755D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التدريب العام</w:t>
                      </w:r>
                    </w:p>
                    <w:p w14:paraId="1E99C866" w14:textId="77777777" w:rsidR="003B170F" w:rsidRDefault="003B170F" w:rsidP="003B170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755D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من الصندوق الوطني لدعم المؤسسات (نافس)</w:t>
                      </w:r>
                    </w:p>
                    <w:p w14:paraId="0CA9A967" w14:textId="77777777" w:rsidR="004755DF" w:rsidRPr="004755DF" w:rsidRDefault="004755DF" w:rsidP="004755D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63D49EAC" w14:textId="77777777" w:rsidR="003B170F" w:rsidRDefault="003B170F" w:rsidP="003B170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755D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NAFES Application Form for General Training </w:t>
                      </w:r>
                    </w:p>
                    <w:p w14:paraId="6ED8068C" w14:textId="77777777" w:rsidR="004755DF" w:rsidRPr="004755DF" w:rsidRDefault="004755DF" w:rsidP="003B170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  <w:p w14:paraId="70800F6F" w14:textId="77777777" w:rsidR="0099348D" w:rsidRPr="003B170F" w:rsidRDefault="0099348D" w:rsidP="003B170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953029" w14:textId="77777777" w:rsidR="009D7B58" w:rsidRDefault="009D7B58" w:rsidP="009D7B58">
      <w:pPr>
        <w:bidi/>
        <w:jc w:val="center"/>
        <w:rPr>
          <w:b/>
          <w:bCs/>
          <w:sz w:val="32"/>
          <w:szCs w:val="32"/>
          <w:rtl/>
        </w:rPr>
      </w:pPr>
    </w:p>
    <w:p w14:paraId="1D65704F" w14:textId="77777777" w:rsidR="00D80889" w:rsidRDefault="00D80889" w:rsidP="00883990">
      <w:pPr>
        <w:bidi/>
        <w:rPr>
          <w:b/>
          <w:bCs/>
          <w:sz w:val="32"/>
          <w:szCs w:val="32"/>
          <w:rtl/>
        </w:rPr>
      </w:pPr>
    </w:p>
    <w:p w14:paraId="57925140" w14:textId="77777777" w:rsidR="00C712D0" w:rsidRDefault="00C712D0" w:rsidP="00CD0305">
      <w:pPr>
        <w:bidi/>
        <w:rPr>
          <w:b/>
          <w:bCs/>
          <w:sz w:val="30"/>
          <w:szCs w:val="30"/>
          <w:rtl/>
        </w:rPr>
      </w:pPr>
    </w:p>
    <w:p w14:paraId="2343FA30" w14:textId="77777777" w:rsidR="004755DF" w:rsidRDefault="004755DF" w:rsidP="00CF547B">
      <w:pPr>
        <w:bidi/>
        <w:rPr>
          <w:b/>
          <w:bCs/>
          <w:sz w:val="30"/>
          <w:szCs w:val="30"/>
          <w:rtl/>
        </w:rPr>
      </w:pPr>
    </w:p>
    <w:p w14:paraId="01E1D989" w14:textId="77777777" w:rsidR="00883990" w:rsidRPr="004755DF" w:rsidRDefault="00CD0305" w:rsidP="00122427">
      <w:pPr>
        <w:bidi/>
        <w:spacing w:line="276" w:lineRule="auto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 xml:space="preserve">ترسل الجهة </w:t>
      </w:r>
      <w:r w:rsidR="00CF547B" w:rsidRPr="004755DF">
        <w:rPr>
          <w:rFonts w:ascii="Tahoma" w:hAnsi="Tahoma" w:cs="Tahoma" w:hint="cs"/>
          <w:b/>
          <w:bCs/>
          <w:rtl/>
        </w:rPr>
        <w:t>الاستشارية</w:t>
      </w:r>
      <w:r w:rsidR="00536DEF" w:rsidRPr="004755DF">
        <w:rPr>
          <w:rFonts w:ascii="Tahoma" w:hAnsi="Tahoma" w:cs="Tahoma" w:hint="cs"/>
          <w:b/>
          <w:bCs/>
          <w:rtl/>
        </w:rPr>
        <w:t xml:space="preserve"> </w:t>
      </w:r>
      <w:r w:rsidR="00883990" w:rsidRPr="004755DF">
        <w:rPr>
          <w:rFonts w:ascii="Tahoma" w:hAnsi="Tahoma" w:cs="Tahoma" w:hint="cs"/>
          <w:b/>
          <w:bCs/>
          <w:rtl/>
        </w:rPr>
        <w:t xml:space="preserve">قائمة </w:t>
      </w:r>
      <w:r w:rsidR="00D52092" w:rsidRPr="004755DF">
        <w:rPr>
          <w:rFonts w:ascii="Tahoma" w:hAnsi="Tahoma" w:cs="Tahoma" w:hint="cs"/>
          <w:b/>
          <w:bCs/>
          <w:rtl/>
        </w:rPr>
        <w:t>ب</w:t>
      </w:r>
      <w:r w:rsidR="00A30BC4" w:rsidRPr="004755DF">
        <w:rPr>
          <w:rFonts w:ascii="Tahoma" w:hAnsi="Tahoma" w:cs="Tahoma" w:hint="cs"/>
          <w:b/>
          <w:bCs/>
          <w:rtl/>
        </w:rPr>
        <w:t>الوثائق</w:t>
      </w:r>
      <w:r w:rsidR="00D81812" w:rsidRPr="004755DF">
        <w:rPr>
          <w:rFonts w:ascii="Tahoma" w:hAnsi="Tahoma" w:cs="Tahoma" w:hint="cs"/>
          <w:b/>
          <w:bCs/>
          <w:rtl/>
        </w:rPr>
        <w:t xml:space="preserve"> المطلوبة</w:t>
      </w:r>
      <w:r w:rsidR="00C85DE6" w:rsidRPr="004755DF">
        <w:rPr>
          <w:rFonts w:ascii="Tahoma" w:hAnsi="Tahoma" w:cs="Tahoma" w:hint="cs"/>
          <w:b/>
          <w:bCs/>
          <w:rtl/>
        </w:rPr>
        <w:t xml:space="preserve"> </w:t>
      </w:r>
      <w:r w:rsidR="00883990" w:rsidRPr="004755DF">
        <w:rPr>
          <w:rFonts w:ascii="Tahoma" w:hAnsi="Tahoma" w:cs="Tahoma" w:hint="cs"/>
          <w:b/>
          <w:bCs/>
          <w:rtl/>
        </w:rPr>
        <w:t xml:space="preserve">للحصول على الدعم </w:t>
      </w:r>
      <w:r w:rsidR="0020328D" w:rsidRPr="004755DF">
        <w:rPr>
          <w:rFonts w:ascii="Tahoma" w:hAnsi="Tahoma" w:cs="Tahoma" w:hint="cs"/>
          <w:b/>
          <w:bCs/>
          <w:rtl/>
        </w:rPr>
        <w:t>المالي</w:t>
      </w:r>
      <w:r w:rsidR="00324D7F" w:rsidRPr="004755DF">
        <w:rPr>
          <w:rFonts w:ascii="Tahoma" w:hAnsi="Tahoma" w:cs="Tahoma" w:hint="cs"/>
          <w:b/>
          <w:bCs/>
          <w:rtl/>
        </w:rPr>
        <w:t xml:space="preserve"> </w:t>
      </w:r>
      <w:r w:rsidR="00883990" w:rsidRPr="004755DF">
        <w:rPr>
          <w:rFonts w:ascii="Tahoma" w:hAnsi="Tahoma" w:cs="Tahoma" w:hint="cs"/>
          <w:b/>
          <w:bCs/>
          <w:rtl/>
        </w:rPr>
        <w:t>من الصندوق ا</w:t>
      </w:r>
      <w:r w:rsidR="004755DF" w:rsidRPr="004755DF">
        <w:rPr>
          <w:rFonts w:ascii="Tahoma" w:hAnsi="Tahoma" w:cs="Tahoma" w:hint="cs"/>
          <w:b/>
          <w:bCs/>
          <w:rtl/>
        </w:rPr>
        <w:t>لوطني لدعم المؤسسات (نافس</w:t>
      </w:r>
      <w:r w:rsidR="004755DF" w:rsidRPr="00122427">
        <w:rPr>
          <w:rFonts w:ascii="Tahoma" w:hAnsi="Tahoma" w:cs="Tahoma" w:hint="cs"/>
          <w:b/>
          <w:bCs/>
          <w:rtl/>
        </w:rPr>
        <w:t>)</w:t>
      </w:r>
      <w:r w:rsidR="00122427" w:rsidRPr="00122427">
        <w:rPr>
          <w:rFonts w:ascii="Tahoma" w:hAnsi="Tahoma" w:cs="Tahoma"/>
          <w:b/>
          <w:bCs/>
        </w:rPr>
        <w:t xml:space="preserve"> </w:t>
      </w:r>
      <w:r w:rsidR="00122427" w:rsidRPr="00122427">
        <w:rPr>
          <w:rFonts w:ascii="Tahoma" w:hAnsi="Tahoma" w:cs="Tahoma" w:hint="cs"/>
          <w:b/>
          <w:bCs/>
          <w:rtl/>
          <w:lang w:bidi="ar-JO"/>
        </w:rPr>
        <w:t xml:space="preserve"> لعقد دورة أو برنامج تدريبي </w:t>
      </w:r>
      <w:r w:rsidR="00122427">
        <w:rPr>
          <w:rFonts w:ascii="Tahoma" w:hAnsi="Tahoma" w:cs="Tahoma" w:hint="cs"/>
          <w:b/>
          <w:bCs/>
          <w:rtl/>
          <w:lang w:bidi="ar-JO"/>
        </w:rPr>
        <w:t xml:space="preserve">- </w:t>
      </w:r>
      <w:r w:rsidR="00122427" w:rsidRPr="00122427">
        <w:rPr>
          <w:rFonts w:ascii="Tahoma" w:hAnsi="Tahoma" w:cs="Tahoma" w:hint="cs"/>
          <w:b/>
          <w:bCs/>
          <w:rtl/>
          <w:lang w:bidi="ar-JO"/>
        </w:rPr>
        <w:t xml:space="preserve">التدريب العام </w:t>
      </w:r>
      <w:r w:rsidR="004755DF" w:rsidRPr="004755DF">
        <w:rPr>
          <w:rFonts w:ascii="Tahoma" w:hAnsi="Tahoma" w:cs="Tahoma" w:hint="cs"/>
          <w:b/>
          <w:bCs/>
          <w:u w:val="single"/>
          <w:rtl/>
        </w:rPr>
        <w:t xml:space="preserve">، </w:t>
      </w:r>
      <w:r w:rsidR="00122427" w:rsidRPr="004755DF">
        <w:rPr>
          <w:rFonts w:ascii="Tahoma" w:hAnsi="Tahoma" w:cs="Tahoma" w:hint="cs"/>
          <w:b/>
          <w:bCs/>
          <w:u w:val="single"/>
          <w:rtl/>
        </w:rPr>
        <w:t>عبر البريد</w:t>
      </w:r>
      <w:r w:rsidR="00883990" w:rsidRPr="004755DF">
        <w:rPr>
          <w:rFonts w:ascii="Tahoma" w:hAnsi="Tahoma" w:cs="Tahoma" w:hint="cs"/>
          <w:b/>
          <w:bCs/>
          <w:u w:val="single"/>
          <w:rtl/>
        </w:rPr>
        <w:t xml:space="preserve"> </w:t>
      </w:r>
      <w:r w:rsidR="00CF547B" w:rsidRPr="004755DF">
        <w:rPr>
          <w:rFonts w:ascii="Tahoma" w:hAnsi="Tahoma" w:cs="Tahoma" w:hint="cs"/>
          <w:b/>
          <w:bCs/>
          <w:u w:val="single"/>
          <w:rtl/>
        </w:rPr>
        <w:t>الالكتروني:</w:t>
      </w:r>
      <w:r w:rsidR="00CF547B" w:rsidRPr="004755DF">
        <w:rPr>
          <w:rFonts w:ascii="Tahoma" w:hAnsi="Tahoma" w:cs="Tahoma"/>
          <w:b/>
          <w:bCs/>
          <w:u w:val="single"/>
        </w:rPr>
        <w:t xml:space="preserve"> nafes@nafes.org.jo</w:t>
      </w:r>
    </w:p>
    <w:tbl>
      <w:tblPr>
        <w:tblStyle w:val="TableGrid"/>
        <w:bidiVisual/>
        <w:tblW w:w="9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357B13" w:rsidRPr="009D7B58" w14:paraId="01C10618" w14:textId="77777777" w:rsidTr="009D7B58">
        <w:trPr>
          <w:jc w:val="center"/>
        </w:trPr>
        <w:tc>
          <w:tcPr>
            <w:tcW w:w="9285" w:type="dxa"/>
            <w:vAlign w:val="center"/>
          </w:tcPr>
          <w:p w14:paraId="506304EE" w14:textId="77777777" w:rsidR="00357B13" w:rsidRPr="00517A02" w:rsidRDefault="00357B13" w:rsidP="00517A0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17A0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4755DF">
              <w:rPr>
                <w:rFonts w:ascii="Tahoma" w:hAnsi="Tahoma" w:cs="Tahoma" w:hint="cs"/>
                <w:b/>
                <w:bCs/>
                <w:rtl/>
              </w:rPr>
              <w:t>الوثائق المطلوبة</w:t>
            </w:r>
            <w:r w:rsidR="006A790A" w:rsidRPr="004755DF">
              <w:rPr>
                <w:rFonts w:ascii="Tahoma" w:hAnsi="Tahoma" w:cs="Tahoma" w:hint="cs"/>
                <w:b/>
                <w:bCs/>
                <w:rtl/>
              </w:rPr>
              <w:t xml:space="preserve"> من الجهة </w:t>
            </w:r>
            <w:r w:rsidR="00CF547B" w:rsidRPr="004755DF">
              <w:rPr>
                <w:rFonts w:ascii="Tahoma" w:hAnsi="Tahoma" w:cs="Tahoma" w:hint="cs"/>
                <w:b/>
                <w:bCs/>
                <w:rtl/>
              </w:rPr>
              <w:t>الاستشارية</w:t>
            </w: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 لطلب الدعم المالي</w:t>
            </w:r>
            <w:r w:rsidR="00073455" w:rsidRPr="004755DF">
              <w:rPr>
                <w:rFonts w:ascii="Tahoma" w:hAnsi="Tahoma" w:cs="Tahoma" w:hint="cs"/>
                <w:b/>
                <w:bCs/>
                <w:rtl/>
              </w:rPr>
              <w:t xml:space="preserve"> (يتم تعبئة البيانات الكترونياً)</w:t>
            </w:r>
            <w:r w:rsidR="00122427">
              <w:rPr>
                <w:rFonts w:ascii="Tahoma" w:hAnsi="Tahoma" w:cs="Tahoma" w:hint="cs"/>
                <w:b/>
                <w:bCs/>
                <w:rtl/>
              </w:rPr>
              <w:t>:</w:t>
            </w:r>
          </w:p>
        </w:tc>
      </w:tr>
      <w:tr w:rsidR="0099348D" w:rsidRPr="004755DF" w14:paraId="3629EE83" w14:textId="77777777" w:rsidTr="009D7B58">
        <w:trPr>
          <w:jc w:val="center"/>
        </w:trPr>
        <w:tc>
          <w:tcPr>
            <w:tcW w:w="9285" w:type="dxa"/>
            <w:vAlign w:val="center"/>
          </w:tcPr>
          <w:p w14:paraId="651372D9" w14:textId="77777777" w:rsidR="0099348D" w:rsidRPr="004755DF" w:rsidRDefault="00536DEF" w:rsidP="003B170F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3B170F" w:rsidRPr="004755DF">
              <w:rPr>
                <w:rFonts w:ascii="Tahoma" w:hAnsi="Tahoma" w:cs="Tahoma" w:hint="cs"/>
                <w:b/>
                <w:bCs/>
                <w:rtl/>
              </w:rPr>
              <w:t xml:space="preserve">نموذج طلب </w:t>
            </w:r>
            <w:r w:rsidR="0099348D" w:rsidRPr="004755DF">
              <w:rPr>
                <w:rFonts w:ascii="Tahoma" w:hAnsi="Tahoma" w:cs="Tahoma" w:hint="cs"/>
                <w:b/>
                <w:bCs/>
                <w:rtl/>
              </w:rPr>
              <w:t>دعم</w:t>
            </w:r>
            <w:r w:rsidR="00FC06B2" w:rsidRPr="004755D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4755DF">
              <w:rPr>
                <w:rFonts w:ascii="Tahoma" w:hAnsi="Tahoma" w:cs="Tahoma" w:hint="cs"/>
                <w:b/>
                <w:bCs/>
                <w:rtl/>
              </w:rPr>
              <w:t>الدورات</w:t>
            </w:r>
            <w:r w:rsidR="00122427">
              <w:rPr>
                <w:rFonts w:ascii="Tahoma" w:hAnsi="Tahoma" w:cs="Tahoma" w:hint="cs"/>
                <w:b/>
                <w:bCs/>
                <w:rtl/>
              </w:rPr>
              <w:t>/البرامج</w:t>
            </w:r>
            <w:r w:rsidR="004755DF">
              <w:rPr>
                <w:rFonts w:ascii="Tahoma" w:hAnsi="Tahoma" w:cs="Tahoma" w:hint="cs"/>
                <w:b/>
                <w:bCs/>
                <w:rtl/>
              </w:rPr>
              <w:t xml:space="preserve"> التدريبية -</w:t>
            </w:r>
            <w:r w:rsidR="003B170F" w:rsidRPr="004755DF">
              <w:rPr>
                <w:rFonts w:ascii="Tahoma" w:hAnsi="Tahoma" w:cs="Tahoma" w:hint="cs"/>
                <w:b/>
                <w:bCs/>
                <w:rtl/>
              </w:rPr>
              <w:t xml:space="preserve">التدريب </w:t>
            </w:r>
            <w:r w:rsidR="004755DF">
              <w:rPr>
                <w:rFonts w:ascii="Tahoma" w:hAnsi="Tahoma" w:cs="Tahoma" w:hint="cs"/>
                <w:b/>
                <w:bCs/>
                <w:rtl/>
              </w:rPr>
              <w:t>العام</w:t>
            </w:r>
            <w:r w:rsidR="003B170F" w:rsidRPr="004755DF">
              <w:rPr>
                <w:rFonts w:ascii="Tahoma" w:hAnsi="Tahoma" w:cs="Tahoma" w:hint="cs"/>
                <w:b/>
                <w:bCs/>
                <w:rtl/>
              </w:rPr>
              <w:t>.</w:t>
            </w:r>
            <w:r w:rsidR="0099348D" w:rsidRPr="004755D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</w:tr>
      <w:tr w:rsidR="009D7B58" w:rsidRPr="004755DF" w14:paraId="56777300" w14:textId="77777777" w:rsidTr="009D7B58">
        <w:trPr>
          <w:jc w:val="center"/>
        </w:trPr>
        <w:tc>
          <w:tcPr>
            <w:tcW w:w="9285" w:type="dxa"/>
            <w:vAlign w:val="center"/>
          </w:tcPr>
          <w:p w14:paraId="01AFF5DB" w14:textId="77777777" w:rsidR="009D7B58" w:rsidRPr="004755DF" w:rsidRDefault="004755DF" w:rsidP="00BD03DA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تعبئة نموذج</w:t>
            </w:r>
            <w:r w:rsidR="009D7B58" w:rsidRPr="004755D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F547B" w:rsidRPr="004755DF">
              <w:rPr>
                <w:rFonts w:ascii="Tahoma" w:hAnsi="Tahoma" w:cs="Tahoma" w:hint="cs"/>
                <w:b/>
                <w:bCs/>
                <w:rtl/>
              </w:rPr>
              <w:t>العرض الفني والمالي للدورة/البرنامج التدريبي.</w:t>
            </w:r>
          </w:p>
        </w:tc>
      </w:tr>
    </w:tbl>
    <w:p w14:paraId="3F83B9CB" w14:textId="77777777" w:rsidR="00D81812" w:rsidRPr="004755DF" w:rsidRDefault="00D81812" w:rsidP="004755DF">
      <w:pPr>
        <w:pStyle w:val="ListParagraph"/>
        <w:bidi/>
        <w:spacing w:after="0" w:line="240" w:lineRule="auto"/>
        <w:rPr>
          <w:rFonts w:ascii="Tahoma" w:hAnsi="Tahoma" w:cs="Tahoma"/>
          <w:b/>
          <w:bCs/>
        </w:rPr>
      </w:pPr>
    </w:p>
    <w:p w14:paraId="3B7B75B7" w14:textId="77777777" w:rsidR="00633BF5" w:rsidRPr="00122427" w:rsidRDefault="005D4903" w:rsidP="00F65052">
      <w:pPr>
        <w:shd w:val="clear" w:color="auto" w:fill="D9D9D9" w:themeFill="background1" w:themeFillShade="D9"/>
        <w:bidi/>
        <w:spacing w:line="240" w:lineRule="auto"/>
        <w:rPr>
          <w:rFonts w:ascii="Tahoma" w:hAnsi="Tahoma" w:cs="Tahoma"/>
          <w:b/>
          <w:bCs/>
          <w:u w:val="single"/>
          <w:rtl/>
        </w:rPr>
      </w:pPr>
      <w:r w:rsidRPr="00122427">
        <w:rPr>
          <w:rFonts w:ascii="Tahoma" w:hAnsi="Tahoma" w:cs="Tahoma" w:hint="cs"/>
          <w:b/>
          <w:bCs/>
          <w:u w:val="single"/>
          <w:rtl/>
        </w:rPr>
        <w:t>ملاحظ</w:t>
      </w:r>
      <w:r w:rsidR="00122427" w:rsidRPr="00122427">
        <w:rPr>
          <w:rFonts w:ascii="Tahoma" w:hAnsi="Tahoma" w:cs="Tahoma" w:hint="cs"/>
          <w:b/>
          <w:bCs/>
          <w:u w:val="single"/>
          <w:rtl/>
        </w:rPr>
        <w:t>ات:</w:t>
      </w:r>
    </w:p>
    <w:p w14:paraId="0A5FC693" w14:textId="77777777" w:rsidR="005D4903" w:rsidRPr="004755DF" w:rsidRDefault="00633BF5" w:rsidP="00F65052">
      <w:pPr>
        <w:shd w:val="clear" w:color="auto" w:fill="D9D9D9" w:themeFill="background1" w:themeFillShade="D9"/>
        <w:bidi/>
        <w:spacing w:line="240" w:lineRule="auto"/>
        <w:rPr>
          <w:rFonts w:ascii="Tahoma" w:hAnsi="Tahoma" w:cs="Tahoma"/>
          <w:b/>
          <w:bCs/>
          <w:rtl/>
        </w:rPr>
      </w:pPr>
      <w:r w:rsidRPr="004755DF">
        <w:rPr>
          <w:rFonts w:ascii="Tahoma" w:hAnsi="Tahoma" w:cs="Tahoma" w:hint="cs"/>
          <w:b/>
          <w:bCs/>
          <w:rtl/>
        </w:rPr>
        <w:t>-</w:t>
      </w:r>
      <w:r w:rsidR="007A4B61" w:rsidRPr="004755DF">
        <w:rPr>
          <w:rFonts w:ascii="Tahoma" w:hAnsi="Tahoma" w:cs="Tahoma" w:hint="cs"/>
          <w:b/>
          <w:bCs/>
          <w:rtl/>
        </w:rPr>
        <w:t>يتم تقديم الدعم للدورات التدريبية المتعلقة بالتطوير الإداري والمالي وكل</w:t>
      </w:r>
      <w:r w:rsidR="004755DF">
        <w:rPr>
          <w:rFonts w:ascii="Tahoma" w:hAnsi="Tahoma" w:cs="Tahoma" w:hint="cs"/>
          <w:b/>
          <w:bCs/>
          <w:rtl/>
        </w:rPr>
        <w:t xml:space="preserve"> ما</w:t>
      </w:r>
      <w:r w:rsidR="00DB294B" w:rsidRPr="004755DF">
        <w:rPr>
          <w:rFonts w:ascii="Tahoma" w:hAnsi="Tahoma" w:cs="Tahoma" w:hint="cs"/>
          <w:b/>
          <w:bCs/>
          <w:rtl/>
        </w:rPr>
        <w:t xml:space="preserve"> تراه اللجنة الإشراف</w:t>
      </w:r>
      <w:r w:rsidR="00A266A4" w:rsidRPr="004755DF">
        <w:rPr>
          <w:rFonts w:ascii="Tahoma" w:hAnsi="Tahoma" w:cs="Tahoma" w:hint="cs"/>
          <w:b/>
          <w:bCs/>
          <w:rtl/>
        </w:rPr>
        <w:t>ية</w:t>
      </w:r>
      <w:r w:rsidR="007A4B61" w:rsidRPr="004755DF">
        <w:rPr>
          <w:rFonts w:ascii="Tahoma" w:hAnsi="Tahoma" w:cs="Tahoma" w:hint="cs"/>
          <w:b/>
          <w:bCs/>
          <w:rtl/>
        </w:rPr>
        <w:t xml:space="preserve"> للصندوق مناسبا بناء على أولويات </w:t>
      </w:r>
      <w:r w:rsidR="00943040" w:rsidRPr="004755DF">
        <w:rPr>
          <w:rFonts w:ascii="Tahoma" w:hAnsi="Tahoma" w:cs="Tahoma" w:hint="cs"/>
          <w:b/>
          <w:bCs/>
          <w:rtl/>
        </w:rPr>
        <w:t>الدعم،</w:t>
      </w:r>
      <w:r w:rsidR="007A4B61" w:rsidRPr="004755DF">
        <w:rPr>
          <w:rFonts w:ascii="Tahoma" w:hAnsi="Tahoma" w:cs="Tahoma" w:hint="cs"/>
          <w:b/>
          <w:bCs/>
          <w:rtl/>
        </w:rPr>
        <w:t xml:space="preserve"> حيث ان الصندوق يقوم بتقديم الدعم بنسبة 50% من كلفة المشارك الواحد</w:t>
      </w:r>
      <w:r w:rsidR="00073455" w:rsidRPr="004755DF">
        <w:rPr>
          <w:rFonts w:ascii="Tahoma" w:hAnsi="Tahoma" w:cs="Tahoma" w:hint="cs"/>
          <w:b/>
          <w:bCs/>
          <w:rtl/>
        </w:rPr>
        <w:t xml:space="preserve"> أو ما تراه مناسباً</w:t>
      </w:r>
      <w:r w:rsidR="007A4B61" w:rsidRPr="004755DF">
        <w:rPr>
          <w:rFonts w:ascii="Tahoma" w:hAnsi="Tahoma" w:cs="Tahoma" w:hint="cs"/>
          <w:b/>
          <w:bCs/>
          <w:rtl/>
        </w:rPr>
        <w:t>.</w:t>
      </w:r>
    </w:p>
    <w:p w14:paraId="1751A7C2" w14:textId="77777777" w:rsidR="00073455" w:rsidRPr="004755DF" w:rsidRDefault="00073455" w:rsidP="00F65052">
      <w:pPr>
        <w:shd w:val="clear" w:color="auto" w:fill="D9D9D9" w:themeFill="background1" w:themeFillShade="D9"/>
        <w:bidi/>
        <w:spacing w:after="0" w:line="240" w:lineRule="auto"/>
        <w:rPr>
          <w:rFonts w:ascii="Tahoma" w:hAnsi="Tahoma" w:cs="Tahoma"/>
          <w:b/>
          <w:bCs/>
          <w:rtl/>
        </w:rPr>
      </w:pPr>
      <w:r w:rsidRPr="004755DF">
        <w:rPr>
          <w:rFonts w:ascii="Tahoma" w:hAnsi="Tahoma" w:cs="Tahoma" w:hint="cs"/>
          <w:b/>
          <w:bCs/>
          <w:rtl/>
        </w:rPr>
        <w:t xml:space="preserve">-يشترط في المشارك (المتدرب) </w:t>
      </w:r>
      <w:r w:rsidRPr="004755DF">
        <w:rPr>
          <w:rFonts w:ascii="Tahoma" w:hAnsi="Tahoma" w:cs="Tahoma"/>
          <w:b/>
          <w:bCs/>
          <w:rtl/>
        </w:rPr>
        <w:t>أن</w:t>
      </w:r>
      <w:r w:rsidRPr="004755DF">
        <w:rPr>
          <w:rFonts w:ascii="Tahoma" w:hAnsi="Tahoma" w:cs="Tahoma" w:hint="cs"/>
          <w:b/>
          <w:bCs/>
          <w:rtl/>
        </w:rPr>
        <w:t xml:space="preserve"> يكون عاملا في احدى شركات القطاع الخاص الصغيرة والمتوسطة </w:t>
      </w:r>
      <w:r w:rsidR="004755DF">
        <w:rPr>
          <w:rFonts w:ascii="Tahoma" w:hAnsi="Tahoma" w:cs="Tahoma" w:hint="cs"/>
          <w:b/>
          <w:bCs/>
          <w:rtl/>
        </w:rPr>
        <w:t>ال</w:t>
      </w:r>
      <w:r w:rsidRPr="004755DF">
        <w:rPr>
          <w:rFonts w:ascii="Tahoma" w:hAnsi="Tahoma" w:cs="Tahoma" w:hint="cs"/>
          <w:b/>
          <w:bCs/>
          <w:rtl/>
        </w:rPr>
        <w:t xml:space="preserve">مصنفة ضمن القطاعات التالية </w:t>
      </w:r>
      <w:r w:rsidR="004755DF">
        <w:rPr>
          <w:rFonts w:ascii="Tahoma" w:hAnsi="Tahoma" w:cs="Tahoma" w:hint="cs"/>
          <w:b/>
          <w:bCs/>
          <w:rtl/>
        </w:rPr>
        <w:t>(صناعي/خدمي/ تجاري</w:t>
      </w:r>
      <w:r w:rsidRPr="004755DF">
        <w:rPr>
          <w:rFonts w:ascii="Tahoma" w:hAnsi="Tahoma" w:cs="Tahoma" w:hint="cs"/>
          <w:b/>
          <w:bCs/>
          <w:rtl/>
        </w:rPr>
        <w:t>/ زراعي)</w:t>
      </w:r>
      <w:r w:rsidR="004755DF">
        <w:rPr>
          <w:rFonts w:ascii="Tahoma" w:hAnsi="Tahoma" w:cs="Tahoma" w:hint="cs"/>
          <w:b/>
          <w:bCs/>
          <w:rtl/>
        </w:rPr>
        <w:t>.</w:t>
      </w:r>
    </w:p>
    <w:p w14:paraId="329D735A" w14:textId="77777777" w:rsidR="005D4903" w:rsidRDefault="005D4903" w:rsidP="005D4903">
      <w:pPr>
        <w:bidi/>
        <w:spacing w:line="240" w:lineRule="auto"/>
        <w:jc w:val="both"/>
        <w:rPr>
          <w:rtl/>
          <w:lang w:bidi="ar-JO"/>
        </w:rPr>
      </w:pPr>
    </w:p>
    <w:p w14:paraId="5D5F0E2C" w14:textId="77777777" w:rsidR="00CF547B" w:rsidRPr="004755DF" w:rsidRDefault="008A556E" w:rsidP="00DC1FF8">
      <w:p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>بعد الانتهاء من التدريب</w:t>
      </w:r>
      <w:r w:rsidR="00CF547B" w:rsidRPr="004755DF">
        <w:rPr>
          <w:rFonts w:ascii="Tahoma" w:hAnsi="Tahoma" w:cs="Tahoma" w:hint="cs"/>
          <w:b/>
          <w:bCs/>
          <w:rtl/>
        </w:rPr>
        <w:t xml:space="preserve"> يتم تزويدنا بالوثائق </w:t>
      </w:r>
      <w:r w:rsidR="004755DF">
        <w:rPr>
          <w:rFonts w:ascii="Tahoma" w:hAnsi="Tahoma" w:cs="Tahoma" w:hint="cs"/>
          <w:b/>
          <w:bCs/>
          <w:rtl/>
        </w:rPr>
        <w:t xml:space="preserve">التالية </w:t>
      </w:r>
      <w:r w:rsidR="00CF547B" w:rsidRPr="004755DF">
        <w:rPr>
          <w:rFonts w:ascii="Tahoma" w:hAnsi="Tahoma" w:cs="Tahoma" w:hint="cs"/>
          <w:b/>
          <w:bCs/>
          <w:rtl/>
        </w:rPr>
        <w:t xml:space="preserve">الخاصة </w:t>
      </w:r>
      <w:r w:rsidR="00CF547B" w:rsidRPr="004755DF">
        <w:rPr>
          <w:rFonts w:ascii="Tahoma" w:hAnsi="Tahoma" w:cs="Tahoma" w:hint="cs"/>
          <w:b/>
          <w:bCs/>
          <w:u w:val="single"/>
          <w:rtl/>
        </w:rPr>
        <w:t>بالمتدرب الخاضع للدعم</w:t>
      </w:r>
      <w:r w:rsidR="00CF547B" w:rsidRPr="004755DF">
        <w:rPr>
          <w:rFonts w:ascii="Tahoma" w:hAnsi="Tahoma" w:cs="Tahoma" w:hint="cs"/>
          <w:b/>
          <w:bCs/>
          <w:rtl/>
        </w:rPr>
        <w:t xml:space="preserve"> </w:t>
      </w:r>
      <w:r w:rsidR="00DC1FF8" w:rsidRPr="004755DF">
        <w:rPr>
          <w:rFonts w:ascii="Tahoma" w:hAnsi="Tahoma" w:cs="Tahoma" w:hint="cs"/>
          <w:b/>
          <w:bCs/>
          <w:rtl/>
        </w:rPr>
        <w:t xml:space="preserve">وارفاقها مع </w:t>
      </w:r>
      <w:r w:rsidR="004755DF">
        <w:rPr>
          <w:rFonts w:ascii="Tahoma" w:hAnsi="Tahoma" w:cs="Tahoma" w:hint="cs"/>
          <w:b/>
          <w:bCs/>
          <w:rtl/>
        </w:rPr>
        <w:t>المطالبة المالية:</w:t>
      </w:r>
    </w:p>
    <w:p w14:paraId="22AF9CF5" w14:textId="77777777" w:rsidR="0020328D" w:rsidRPr="004755DF" w:rsidRDefault="007A4B61" w:rsidP="004755DF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 xml:space="preserve"> </w:t>
      </w:r>
      <w:r w:rsidR="00DC1FF8" w:rsidRPr="004755DF">
        <w:rPr>
          <w:rFonts w:ascii="Tahoma" w:hAnsi="Tahoma" w:cs="Tahoma" w:hint="cs"/>
          <w:b/>
          <w:bCs/>
          <w:rtl/>
        </w:rPr>
        <w:t xml:space="preserve">كتاب رسمي من مكان عمل المتدرب لا يمانع بمشاركته في الدورة </w:t>
      </w:r>
      <w:r w:rsidR="004755DF">
        <w:rPr>
          <w:rFonts w:ascii="Tahoma" w:hAnsi="Tahoma" w:cs="Tahoma" w:hint="cs"/>
          <w:b/>
          <w:bCs/>
          <w:rtl/>
        </w:rPr>
        <w:t>أو</w:t>
      </w:r>
      <w:r w:rsidR="00DC1FF8" w:rsidRPr="004755DF">
        <w:rPr>
          <w:rFonts w:ascii="Tahoma" w:hAnsi="Tahoma" w:cs="Tahoma" w:hint="cs"/>
          <w:b/>
          <w:bCs/>
          <w:rtl/>
        </w:rPr>
        <w:t xml:space="preserve"> البرنامج التدريبي.</w:t>
      </w:r>
    </w:p>
    <w:p w14:paraId="462516DB" w14:textId="77777777" w:rsidR="0020328D" w:rsidRPr="004755DF" w:rsidRDefault="00DC1FF8" w:rsidP="007A4B61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>صورة عن شهادة تسجيل الشركة في وزارة الصناعة والتجارة</w:t>
      </w:r>
      <w:r w:rsidR="0020328D" w:rsidRPr="004755DF">
        <w:rPr>
          <w:rFonts w:ascii="Tahoma" w:hAnsi="Tahoma" w:cs="Tahoma" w:hint="cs"/>
          <w:b/>
          <w:bCs/>
          <w:rtl/>
        </w:rPr>
        <w:t xml:space="preserve">.   </w:t>
      </w:r>
    </w:p>
    <w:p w14:paraId="17EA9DB6" w14:textId="77777777" w:rsidR="00DC1FF8" w:rsidRPr="004755DF" w:rsidRDefault="00DC1FF8" w:rsidP="00A266A4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>صورة عن شهادة تسجيل الاسم التجاري (</w:t>
      </w:r>
      <w:r w:rsidR="00A266A4" w:rsidRPr="004755DF">
        <w:rPr>
          <w:rFonts w:ascii="Tahoma" w:hAnsi="Tahoma" w:cs="Tahoma" w:hint="cs"/>
          <w:b/>
          <w:bCs/>
          <w:rtl/>
        </w:rPr>
        <w:t>إ</w:t>
      </w:r>
      <w:r w:rsidRPr="004755DF">
        <w:rPr>
          <w:rFonts w:ascii="Tahoma" w:hAnsi="Tahoma" w:cs="Tahoma" w:hint="cs"/>
          <w:b/>
          <w:bCs/>
          <w:rtl/>
        </w:rPr>
        <w:t>ن وجدت).</w:t>
      </w:r>
    </w:p>
    <w:p w14:paraId="1EB113E7" w14:textId="101FDDC1" w:rsidR="00DC1FF8" w:rsidRPr="004755DF" w:rsidRDefault="00DC1FF8" w:rsidP="007A4B61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 xml:space="preserve">صورة عن كشف الضمان الاجتماعي </w:t>
      </w:r>
      <w:r w:rsidR="00624B83">
        <w:rPr>
          <w:rFonts w:ascii="Tahoma" w:hAnsi="Tahoma" w:cs="Tahoma" w:hint="cs"/>
          <w:b/>
          <w:bCs/>
          <w:rtl/>
          <w:lang w:bidi="ar-JO"/>
        </w:rPr>
        <w:t xml:space="preserve">للشركة </w:t>
      </w:r>
      <w:r w:rsidRPr="004755DF">
        <w:rPr>
          <w:rFonts w:ascii="Tahoma" w:hAnsi="Tahoma" w:cs="Tahoma" w:hint="cs"/>
          <w:b/>
          <w:bCs/>
          <w:rtl/>
        </w:rPr>
        <w:t>معتمد لدى الجهات الرسمية.</w:t>
      </w:r>
    </w:p>
    <w:p w14:paraId="0A555505" w14:textId="77777777" w:rsidR="00DC1FF8" w:rsidRPr="004755DF" w:rsidRDefault="00DC1FF8" w:rsidP="007A4B61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</w:rPr>
      </w:pPr>
      <w:r w:rsidRPr="004755DF">
        <w:rPr>
          <w:rFonts w:ascii="Tahoma" w:hAnsi="Tahoma" w:cs="Tahoma" w:hint="cs"/>
          <w:b/>
          <w:bCs/>
          <w:rtl/>
        </w:rPr>
        <w:t>سند قبض لكل متدرب بقيمة المبلغ الغير خاضع للدعم</w:t>
      </w:r>
      <w:r w:rsidR="00E313FA" w:rsidRPr="004755DF">
        <w:rPr>
          <w:rFonts w:ascii="Tahoma" w:hAnsi="Tahoma" w:cs="Tahoma" w:hint="cs"/>
          <w:b/>
          <w:bCs/>
          <w:rtl/>
        </w:rPr>
        <w:t xml:space="preserve"> (مساهمة الشركة </w:t>
      </w:r>
      <w:r w:rsidR="003B170F" w:rsidRPr="004755DF">
        <w:rPr>
          <w:rFonts w:ascii="Tahoma" w:hAnsi="Tahoma" w:cs="Tahoma" w:hint="cs"/>
          <w:b/>
          <w:bCs/>
          <w:rtl/>
        </w:rPr>
        <w:t>المستفيدة).</w:t>
      </w:r>
    </w:p>
    <w:p w14:paraId="06AB5AF7" w14:textId="77777777" w:rsidR="00DC1FF8" w:rsidRPr="004755DF" w:rsidRDefault="00DC1FF8" w:rsidP="007A4B61">
      <w:pPr>
        <w:pStyle w:val="ListParagraph"/>
        <w:numPr>
          <w:ilvl w:val="0"/>
          <w:numId w:val="8"/>
        </w:numPr>
        <w:shd w:val="clear" w:color="auto" w:fill="FFFFFF"/>
        <w:bidi/>
        <w:spacing w:after="150" w:line="360" w:lineRule="atLeast"/>
        <w:rPr>
          <w:rFonts w:ascii="Tahoma" w:hAnsi="Tahoma" w:cs="Tahoma"/>
          <w:b/>
          <w:bCs/>
          <w:rtl/>
        </w:rPr>
      </w:pPr>
      <w:r w:rsidRPr="004755DF">
        <w:rPr>
          <w:rFonts w:ascii="Tahoma" w:hAnsi="Tahoma" w:cs="Tahoma" w:hint="cs"/>
          <w:b/>
          <w:bCs/>
          <w:rtl/>
        </w:rPr>
        <w:t>تعبئة تقييم أو استبيان للدورة/البرنامج التدريبي لكل متدرب.</w:t>
      </w:r>
    </w:p>
    <w:p w14:paraId="76CD6768" w14:textId="77777777" w:rsidR="00CC1FFA" w:rsidRDefault="00CC1FFA" w:rsidP="00197BA9">
      <w:pPr>
        <w:bidi/>
        <w:spacing w:line="360" w:lineRule="auto"/>
        <w:jc w:val="center"/>
        <w:rPr>
          <w:u w:val="single"/>
          <w:rtl/>
        </w:rPr>
      </w:pPr>
    </w:p>
    <w:p w14:paraId="4104EB08" w14:textId="77777777" w:rsidR="00CC1FFA" w:rsidRPr="00C53CAE" w:rsidRDefault="00CC1FFA" w:rsidP="00CC1FFA">
      <w:pPr>
        <w:pStyle w:val="ListParagraph"/>
        <w:numPr>
          <w:ilvl w:val="0"/>
          <w:numId w:val="9"/>
        </w:numPr>
        <w:bidi/>
        <w:rPr>
          <w:rFonts w:ascii="Tahoma" w:hAnsi="Tahoma" w:cs="Tahoma"/>
          <w:u w:val="single"/>
          <w:rtl/>
        </w:rPr>
      </w:pPr>
      <w:r w:rsidRPr="00C53CAE">
        <w:rPr>
          <w:rFonts w:ascii="Tahoma" w:hAnsi="Tahoma" w:cs="Tahoma" w:hint="cs"/>
          <w:u w:val="single"/>
          <w:rtl/>
        </w:rPr>
        <w:t xml:space="preserve">يتم تعبئة النموذج على الكمبيوتر بصيغة </w:t>
      </w:r>
      <w:proofErr w:type="spellStart"/>
      <w:r w:rsidRPr="00C53CAE">
        <w:rPr>
          <w:rFonts w:ascii="Tahoma" w:hAnsi="Tahoma" w:cs="Tahoma"/>
          <w:u w:val="single"/>
        </w:rPr>
        <w:t>Ms</w:t>
      </w:r>
      <w:proofErr w:type="spellEnd"/>
      <w:r w:rsidRPr="00C53CAE">
        <w:rPr>
          <w:rFonts w:ascii="Tahoma" w:hAnsi="Tahoma" w:cs="Tahoma"/>
          <w:u w:val="single"/>
        </w:rPr>
        <w:t xml:space="preserve"> Word</w:t>
      </w:r>
      <w:r w:rsidRPr="00C53CAE">
        <w:rPr>
          <w:rFonts w:ascii="Tahoma" w:hAnsi="Tahoma" w:cs="Tahoma" w:hint="cs"/>
          <w:u w:val="single"/>
          <w:rtl/>
          <w:lang w:bidi="ar-JO"/>
        </w:rPr>
        <w:t xml:space="preserve"> </w:t>
      </w:r>
      <w:r w:rsidRPr="00C53CAE">
        <w:rPr>
          <w:rFonts w:ascii="Tahoma" w:hAnsi="Tahoma" w:cs="Tahoma" w:hint="cs"/>
          <w:u w:val="single"/>
          <w:rtl/>
        </w:rPr>
        <w:t xml:space="preserve">وإرساله على ايميل الصندوق </w:t>
      </w:r>
      <w:r w:rsidRPr="00C53CAE">
        <w:rPr>
          <w:rFonts w:ascii="Tahoma" w:hAnsi="Tahoma" w:cs="Tahoma" w:hint="cs"/>
          <w:u w:val="single"/>
          <w:rtl/>
          <w:lang w:bidi="ar-JO"/>
        </w:rPr>
        <w:t>.</w:t>
      </w:r>
    </w:p>
    <w:p w14:paraId="74B95B42" w14:textId="77777777" w:rsidR="00CC1FFA" w:rsidRDefault="00CC1FFA" w:rsidP="00CC1FFA">
      <w:pPr>
        <w:bidi/>
        <w:spacing w:line="360" w:lineRule="auto"/>
        <w:jc w:val="center"/>
        <w:rPr>
          <w:u w:val="single"/>
          <w:rtl/>
        </w:rPr>
      </w:pPr>
    </w:p>
    <w:p w14:paraId="05EEEC84" w14:textId="77777777" w:rsidR="00041B0A" w:rsidRPr="004755DF" w:rsidRDefault="009D7B58" w:rsidP="00197BA9">
      <w:pPr>
        <w:bidi/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CC1FFA">
        <w:rPr>
          <w:rtl/>
        </w:rPr>
        <w:br w:type="page"/>
      </w:r>
      <w:r w:rsidR="00E310FC" w:rsidRPr="004755DF">
        <w:rPr>
          <w:rFonts w:ascii="Tahoma" w:hAnsi="Tahoma" w:cs="Tahoma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5680" behindDoc="0" locked="0" layoutInCell="1" allowOverlap="1" wp14:anchorId="5542BB69" wp14:editId="7C1C9491">
            <wp:simplePos x="0" y="0"/>
            <wp:positionH relativeFrom="column">
              <wp:posOffset>-655320</wp:posOffset>
            </wp:positionH>
            <wp:positionV relativeFrom="paragraph">
              <wp:posOffset>-609600</wp:posOffset>
            </wp:positionV>
            <wp:extent cx="1630680" cy="8305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252" cy="83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E24" w:rsidRPr="004755DF">
        <w:rPr>
          <w:rFonts w:ascii="Tahoma" w:hAnsi="Tahoma" w:cs="Tahoma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7728" behindDoc="0" locked="0" layoutInCell="1" allowOverlap="1" wp14:anchorId="6F7C6E51" wp14:editId="13A10C25">
            <wp:simplePos x="0" y="0"/>
            <wp:positionH relativeFrom="column">
              <wp:posOffset>5219700</wp:posOffset>
            </wp:positionH>
            <wp:positionV relativeFrom="paragraph">
              <wp:posOffset>-518161</wp:posOffset>
            </wp:positionV>
            <wp:extent cx="858279" cy="9036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69" cy="90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49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نموذج طلب دعم </w:t>
      </w:r>
      <w:r w:rsidR="003E1D94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>ال</w:t>
      </w:r>
      <w:r w:rsidR="00197BA9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دورات </w:t>
      </w:r>
      <w:r w:rsidR="003E1D94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>ال</w:t>
      </w:r>
      <w:r w:rsidR="00197BA9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>تدريبية</w:t>
      </w:r>
      <w:r w:rsidR="00E310FC" w:rsidRPr="004755DF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 (التدريب العام)</w:t>
      </w:r>
    </w:p>
    <w:p w14:paraId="39F4290B" w14:textId="77777777" w:rsidR="00041B0A" w:rsidRPr="004755DF" w:rsidRDefault="004755DF" w:rsidP="00B25B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D9D9D9" w:themeFill="background1" w:themeFillShade="D9"/>
        <w:bidi/>
        <w:spacing w:line="240" w:lineRule="auto"/>
        <w:rPr>
          <w:rFonts w:ascii="Tahoma" w:hAnsi="Tahoma" w:cs="Tahoma"/>
          <w:b/>
          <w:bCs/>
          <w:rtl/>
        </w:rPr>
      </w:pPr>
      <w:r w:rsidRPr="004755DF">
        <w:rPr>
          <w:rFonts w:ascii="Tahoma" w:hAnsi="Tahoma" w:cs="Tahoma" w:hint="cs"/>
          <w:b/>
          <w:bCs/>
          <w:rtl/>
        </w:rPr>
        <w:t>اسم</w:t>
      </w:r>
      <w:r w:rsidR="008A556E" w:rsidRPr="004755DF">
        <w:rPr>
          <w:rFonts w:ascii="Tahoma" w:hAnsi="Tahoma" w:cs="Tahoma" w:hint="cs"/>
          <w:b/>
          <w:bCs/>
          <w:rtl/>
        </w:rPr>
        <w:t xml:space="preserve"> الدورة </w:t>
      </w:r>
      <w:r w:rsidR="000C1EB3" w:rsidRPr="004755DF">
        <w:rPr>
          <w:rFonts w:ascii="Tahoma" w:hAnsi="Tahoma" w:cs="Tahoma" w:hint="cs"/>
          <w:b/>
          <w:bCs/>
          <w:rtl/>
        </w:rPr>
        <w:t>التدريبية: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61" w:type="dxa"/>
        <w:tblLook w:val="04A0" w:firstRow="1" w:lastRow="0" w:firstColumn="1" w:lastColumn="0" w:noHBand="0" w:noVBand="1"/>
      </w:tblPr>
      <w:tblGrid>
        <w:gridCol w:w="5512"/>
        <w:gridCol w:w="5649"/>
      </w:tblGrid>
      <w:tr w:rsidR="00724948" w:rsidRPr="004755DF" w14:paraId="21AE19D2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6176" w14:textId="77777777" w:rsidR="00724948" w:rsidRPr="004755DF" w:rsidRDefault="00724948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اسم </w:t>
            </w:r>
            <w:r w:rsidR="00943040" w:rsidRPr="004755DF">
              <w:rPr>
                <w:rFonts w:ascii="Tahoma" w:hAnsi="Tahoma" w:cs="Tahoma" w:hint="cs"/>
                <w:b/>
                <w:bCs/>
                <w:rtl/>
              </w:rPr>
              <w:t>الجهة الاستشارية</w:t>
            </w:r>
          </w:p>
        </w:tc>
        <w:tc>
          <w:tcPr>
            <w:tcW w:w="564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FC2DD3B" w14:textId="77777777" w:rsidR="0020328D" w:rsidRPr="004755DF" w:rsidRDefault="0020328D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4F6AC6" w:rsidRPr="004755DF" w14:paraId="664BB454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14AA8" w14:textId="77777777" w:rsidR="004F6AC6" w:rsidRPr="004755DF" w:rsidRDefault="004755DF" w:rsidP="000167BE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الاسم</w:t>
            </w:r>
            <w:r w:rsidR="004F6AC6" w:rsidRPr="004755DF">
              <w:rPr>
                <w:rFonts w:ascii="Tahoma" w:hAnsi="Tahoma" w:cs="Tahoma" w:hint="cs"/>
                <w:b/>
                <w:bCs/>
                <w:rtl/>
              </w:rPr>
              <w:t xml:space="preserve"> التجاري (إن وجد)</w:t>
            </w:r>
          </w:p>
        </w:tc>
        <w:tc>
          <w:tcPr>
            <w:tcW w:w="564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B39DFCE" w14:textId="77777777" w:rsidR="004F6AC6" w:rsidRPr="004755DF" w:rsidRDefault="004F6AC6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E115E4" w:rsidRPr="004755DF" w14:paraId="08A75A1D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1FA33" w14:textId="77777777" w:rsidR="00C80FEA" w:rsidRPr="004755DF" w:rsidRDefault="00197BA9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المجالات التدريبية</w:t>
            </w:r>
          </w:p>
        </w:tc>
        <w:tc>
          <w:tcPr>
            <w:tcW w:w="564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0F8176C" w14:textId="77777777" w:rsidR="00E115E4" w:rsidRPr="004755DF" w:rsidRDefault="00E115E4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58B9A646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BB3E" w14:textId="77777777" w:rsidR="00724948" w:rsidRPr="004755DF" w:rsidRDefault="00724948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العنوان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673EF8B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7AB0663E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B228" w14:textId="77777777" w:rsidR="00724948" w:rsidRPr="004755DF" w:rsidRDefault="00724948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الهاتف </w:t>
            </w:r>
            <w:r w:rsidR="00262EFA" w:rsidRPr="004755DF">
              <w:rPr>
                <w:rFonts w:ascii="Tahoma" w:hAnsi="Tahoma" w:cs="Tahoma" w:hint="cs"/>
                <w:b/>
                <w:bCs/>
                <w:rtl/>
              </w:rPr>
              <w:t>الارضي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EBB837E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3DF3DF8E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40E6" w14:textId="77777777" w:rsidR="00724948" w:rsidRPr="004755DF" w:rsidRDefault="00262EFA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الهاتف الخلوي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7799271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5F584E" w:rsidRPr="004755DF" w14:paraId="37FF6C52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410A5" w14:textId="77777777" w:rsidR="005F584E" w:rsidRPr="004755DF" w:rsidRDefault="005F584E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الفاكس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158F5D6A" w14:textId="77777777" w:rsidR="005F584E" w:rsidRPr="004755DF" w:rsidRDefault="005F584E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5522BA9D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B6433" w14:textId="77777777" w:rsidR="00724948" w:rsidRPr="004755DF" w:rsidRDefault="0020328D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البريد الإ</w:t>
            </w:r>
            <w:r w:rsidR="00724948" w:rsidRPr="004755DF">
              <w:rPr>
                <w:rFonts w:ascii="Tahoma" w:hAnsi="Tahoma" w:cs="Tahoma" w:hint="cs"/>
                <w:b/>
                <w:bCs/>
                <w:rtl/>
              </w:rPr>
              <w:t>لكتروني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D6FCD45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5E49AA59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FE1D" w14:textId="77777777" w:rsidR="00724948" w:rsidRPr="004755DF" w:rsidRDefault="0020328D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الموقع الإ</w:t>
            </w:r>
            <w:r w:rsidR="005F584E" w:rsidRPr="004755DF">
              <w:rPr>
                <w:rFonts w:ascii="Tahoma" w:hAnsi="Tahoma" w:cs="Tahoma" w:hint="cs"/>
                <w:b/>
                <w:bCs/>
                <w:rtl/>
              </w:rPr>
              <w:t>لكتروني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0EA79A6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4755DF" w14:paraId="02DD825A" w14:textId="77777777" w:rsidTr="008B4D9D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F864" w14:textId="77777777" w:rsidR="00724948" w:rsidRPr="004755DF" w:rsidRDefault="004755DF" w:rsidP="00943040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اسم</w:t>
            </w:r>
            <w:r w:rsidR="00724948" w:rsidRPr="004755DF">
              <w:rPr>
                <w:rFonts w:ascii="Tahoma" w:hAnsi="Tahoma" w:cs="Tahoma" w:hint="cs"/>
                <w:b/>
                <w:bCs/>
                <w:rtl/>
              </w:rPr>
              <w:t xml:space="preserve"> الشخص </w:t>
            </w:r>
            <w:r w:rsidR="00A00EE0" w:rsidRPr="004755DF">
              <w:rPr>
                <w:rFonts w:ascii="Tahoma" w:hAnsi="Tahoma" w:cs="Tahoma" w:hint="cs"/>
                <w:b/>
                <w:bCs/>
                <w:rtl/>
              </w:rPr>
              <w:t>المفوض</w:t>
            </w:r>
            <w:r w:rsidR="00724948" w:rsidRPr="004755DF">
              <w:rPr>
                <w:rFonts w:ascii="Tahoma" w:hAnsi="Tahoma" w:cs="Tahoma" w:hint="cs"/>
                <w:b/>
                <w:bCs/>
                <w:rtl/>
              </w:rPr>
              <w:t xml:space="preserve"> بالتواصل</w:t>
            </w: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17FDE8ED" w14:textId="77777777" w:rsidR="00724948" w:rsidRPr="004755DF" w:rsidRDefault="00724948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8B4D9D" w:rsidRPr="004755DF" w14:paraId="745C3FF7" w14:textId="77777777" w:rsidTr="008B4D9D">
        <w:trPr>
          <w:trHeight w:val="44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E574B" w14:textId="77777777" w:rsidR="008B4D9D" w:rsidRPr="004755DF" w:rsidRDefault="008B4D9D" w:rsidP="000C1EB3">
            <w:pPr>
              <w:pStyle w:val="ListParagraph"/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564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1AC78C40" w14:textId="77777777" w:rsidR="008B4D9D" w:rsidRPr="004755DF" w:rsidRDefault="008B4D9D" w:rsidP="000C1E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8B4D9D" w:rsidRPr="004755DF" w14:paraId="525F94B6" w14:textId="77777777" w:rsidTr="000D2C26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ED7B0" w14:textId="77777777" w:rsidR="008B4D9D" w:rsidRPr="004755DF" w:rsidRDefault="008B4D9D" w:rsidP="0058283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>هل حصلت</w:t>
            </w:r>
            <w:r w:rsidR="000C680A" w:rsidRPr="004755DF">
              <w:rPr>
                <w:rFonts w:ascii="Tahoma" w:hAnsi="Tahoma" w:cs="Tahoma" w:hint="cs"/>
                <w:b/>
                <w:bCs/>
                <w:rtl/>
              </w:rPr>
              <w:t>م</w:t>
            </w: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 على دعم سابق من </w:t>
            </w:r>
            <w:r w:rsidR="00582838">
              <w:rPr>
                <w:rFonts w:ascii="Tahoma" w:hAnsi="Tahoma" w:cs="Tahoma" w:hint="cs"/>
                <w:b/>
                <w:bCs/>
                <w:rtl/>
                <w:lang w:bidi="ar-JO"/>
              </w:rPr>
              <w:t>نافس</w:t>
            </w: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3ADA" w14:textId="77777777" w:rsidR="008B4D9D" w:rsidRPr="004755DF" w:rsidRDefault="00624B83" w:rsidP="000C680A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-14183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80A" w:rsidRPr="004755DF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0C680A" w:rsidRPr="004755DF">
              <w:rPr>
                <w:rFonts w:ascii="Tahoma" w:hAnsi="Tahoma" w:cs="Tahoma" w:hint="cs"/>
                <w:b/>
                <w:bCs/>
                <w:rtl/>
              </w:rPr>
              <w:t xml:space="preserve"> نعم           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15758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80A" w:rsidRPr="004755D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0C680A" w:rsidRPr="004755DF">
              <w:rPr>
                <w:rFonts w:ascii="Tahoma" w:hAnsi="Tahoma" w:cs="Tahoma" w:hint="cs"/>
                <w:b/>
                <w:bCs/>
                <w:rtl/>
              </w:rPr>
              <w:t xml:space="preserve"> لا         </w:t>
            </w:r>
            <w:r w:rsidR="008B4D9D" w:rsidRPr="004755DF">
              <w:rPr>
                <w:rFonts w:ascii="Tahoma" w:hAnsi="Tahoma" w:cs="Tahoma" w:hint="cs"/>
                <w:b/>
                <w:bCs/>
                <w:rtl/>
              </w:rPr>
              <w:t xml:space="preserve">        </w:t>
            </w:r>
          </w:p>
        </w:tc>
      </w:tr>
      <w:tr w:rsidR="000D2C26" w:rsidRPr="004755DF" w14:paraId="2237807E" w14:textId="77777777" w:rsidTr="000D2C26">
        <w:trPr>
          <w:trHeight w:val="576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8E9F4" w14:textId="77777777" w:rsidR="000D2C26" w:rsidRPr="004755DF" w:rsidRDefault="000D2C26" w:rsidP="00582838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4755DF">
              <w:rPr>
                <w:rFonts w:ascii="Tahoma" w:hAnsi="Tahoma" w:cs="Tahoma" w:hint="cs"/>
                <w:b/>
                <w:bCs/>
                <w:rtl/>
              </w:rPr>
              <w:t xml:space="preserve">      </w:t>
            </w:r>
            <w:r w:rsidRPr="0058283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المشاريع المدعومة من نافس سابقا</w:t>
            </w:r>
            <w:r w:rsidR="00582838" w:rsidRPr="0058283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8283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(إن وجد</w:t>
            </w:r>
            <w:r w:rsidR="004755DF" w:rsidRPr="0058283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ت</w:t>
            </w:r>
            <w:r w:rsidRPr="0058283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):</w:t>
            </w:r>
          </w:p>
        </w:tc>
        <w:tc>
          <w:tcPr>
            <w:tcW w:w="564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793F555" w14:textId="77777777" w:rsidR="000D2C26" w:rsidRPr="004755DF" w:rsidRDefault="000D2C26" w:rsidP="000D2C2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4649279B" w14:textId="77777777" w:rsidR="008B4D9D" w:rsidRPr="004755DF" w:rsidRDefault="008B4D9D">
      <w:pPr>
        <w:bidi/>
        <w:rPr>
          <w:rFonts w:ascii="Tahoma" w:hAnsi="Tahoma" w:cs="Tahoma"/>
          <w:b/>
          <w:bCs/>
          <w:rtl/>
        </w:rPr>
      </w:pPr>
    </w:p>
    <w:p w14:paraId="7F814A3C" w14:textId="77777777" w:rsidR="000167BE" w:rsidRPr="004755DF" w:rsidRDefault="000167BE" w:rsidP="000167BE">
      <w:pPr>
        <w:bidi/>
        <w:rPr>
          <w:rFonts w:ascii="Tahoma" w:hAnsi="Tahoma" w:cs="Tahoma"/>
          <w:b/>
          <w:bCs/>
          <w:rtl/>
        </w:rPr>
      </w:pPr>
    </w:p>
    <w:tbl>
      <w:tblPr>
        <w:tblStyle w:val="TableGrid"/>
        <w:bidiVisual/>
        <w:tblW w:w="10422" w:type="dxa"/>
        <w:tblInd w:w="-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4"/>
        <w:gridCol w:w="7078"/>
      </w:tblGrid>
      <w:tr w:rsidR="008B5597" w:rsidRPr="004F2F35" w14:paraId="728A7D43" w14:textId="77777777" w:rsidTr="00C53CAE">
        <w:tc>
          <w:tcPr>
            <w:tcW w:w="3344" w:type="dxa"/>
            <w:shd w:val="clear" w:color="auto" w:fill="D9D9D9" w:themeFill="background1" w:themeFillShade="D9"/>
            <w:vAlign w:val="center"/>
          </w:tcPr>
          <w:p w14:paraId="1E09D357" w14:textId="77777777" w:rsidR="008B5597" w:rsidRPr="004F2F35" w:rsidRDefault="008B5597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اسم 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مقدم الطلب </w:t>
            </w:r>
          </w:p>
        </w:tc>
        <w:tc>
          <w:tcPr>
            <w:tcW w:w="7078" w:type="dxa"/>
            <w:vAlign w:val="center"/>
          </w:tcPr>
          <w:p w14:paraId="79FD67AD" w14:textId="77777777" w:rsidR="008B5597" w:rsidRPr="004F2F35" w:rsidRDefault="008B5597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097F4519" w14:textId="77777777" w:rsidR="008B5597" w:rsidRPr="004F2F35" w:rsidRDefault="008B5597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45F4617C" w14:textId="77777777" w:rsidR="000167BE" w:rsidRPr="004755DF" w:rsidRDefault="000167BE" w:rsidP="000167BE">
      <w:pPr>
        <w:bidi/>
        <w:rPr>
          <w:rFonts w:ascii="Tahoma" w:hAnsi="Tahoma" w:cs="Tahoma"/>
          <w:b/>
          <w:bCs/>
          <w:rtl/>
        </w:rPr>
      </w:pPr>
    </w:p>
    <w:p w14:paraId="4B4CAC7C" w14:textId="77777777" w:rsidR="00041B0A" w:rsidRPr="0006532E" w:rsidRDefault="00041B0A" w:rsidP="00633BF5">
      <w:pPr>
        <w:bidi/>
        <w:rPr>
          <w:rtl/>
        </w:rPr>
      </w:pPr>
    </w:p>
    <w:sectPr w:rsidR="00041B0A" w:rsidRPr="000653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8025" w14:textId="77777777" w:rsidR="003300DF" w:rsidRDefault="003300DF" w:rsidP="00D81812">
      <w:pPr>
        <w:spacing w:after="0" w:line="240" w:lineRule="auto"/>
      </w:pPr>
      <w:r>
        <w:separator/>
      </w:r>
    </w:p>
  </w:endnote>
  <w:endnote w:type="continuationSeparator" w:id="0">
    <w:p w14:paraId="33F93DE2" w14:textId="77777777" w:rsidR="003300DF" w:rsidRDefault="003300DF" w:rsidP="00D8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7E8" w14:textId="77777777" w:rsidR="00EE3B87" w:rsidRDefault="004330E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rFonts w:hint="cs"/>
        <w:color w:val="8496B0" w:themeColor="text2" w:themeTint="99"/>
        <w:spacing w:val="60"/>
        <w:sz w:val="24"/>
        <w:szCs w:val="24"/>
        <w:rtl/>
      </w:rPr>
      <w:t xml:space="preserve">      </w:t>
    </w:r>
    <w:r w:rsidRPr="004330E6">
      <w:rPr>
        <w:rFonts w:hint="cs"/>
        <w:sz w:val="28"/>
        <w:szCs w:val="28"/>
        <w:rtl/>
      </w:rPr>
      <w:t>نموذج طلب دعم ال</w:t>
    </w:r>
    <w:r w:rsidRPr="004330E6">
      <w:rPr>
        <w:rFonts w:hint="cs"/>
        <w:sz w:val="28"/>
        <w:szCs w:val="28"/>
        <w:rtl/>
        <w:lang w:bidi="ar-JO"/>
      </w:rPr>
      <w:t xml:space="preserve">دورات التدريبية (التدريب العام) </w:t>
    </w:r>
    <w:r w:rsidR="00EE3B87">
      <w:rPr>
        <w:color w:val="8496B0" w:themeColor="text2" w:themeTint="99"/>
        <w:spacing w:val="60"/>
        <w:sz w:val="24"/>
        <w:szCs w:val="24"/>
      </w:rPr>
      <w:t>Page</w:t>
    </w:r>
    <w:r w:rsidR="00EE3B87">
      <w:rPr>
        <w:color w:val="8496B0" w:themeColor="text2" w:themeTint="99"/>
        <w:sz w:val="24"/>
        <w:szCs w:val="24"/>
      </w:rPr>
      <w:t xml:space="preserve"> </w:t>
    </w:r>
    <w:r w:rsidR="00EE3B87">
      <w:rPr>
        <w:color w:val="323E4F" w:themeColor="text2" w:themeShade="BF"/>
        <w:sz w:val="24"/>
        <w:szCs w:val="24"/>
      </w:rPr>
      <w:fldChar w:fldCharType="begin"/>
    </w:r>
    <w:r w:rsidR="00EE3B87">
      <w:rPr>
        <w:color w:val="323E4F" w:themeColor="text2" w:themeShade="BF"/>
        <w:sz w:val="24"/>
        <w:szCs w:val="24"/>
      </w:rPr>
      <w:instrText xml:space="preserve"> PAGE   \* MERGEFORMAT </w:instrText>
    </w:r>
    <w:r w:rsidR="00EE3B87">
      <w:rPr>
        <w:color w:val="323E4F" w:themeColor="text2" w:themeShade="BF"/>
        <w:sz w:val="24"/>
        <w:szCs w:val="24"/>
      </w:rPr>
      <w:fldChar w:fldCharType="separate"/>
    </w:r>
    <w:r w:rsidR="00F65052">
      <w:rPr>
        <w:noProof/>
        <w:color w:val="323E4F" w:themeColor="text2" w:themeShade="BF"/>
        <w:sz w:val="24"/>
        <w:szCs w:val="24"/>
      </w:rPr>
      <w:t>1</w:t>
    </w:r>
    <w:r w:rsidR="00EE3B87">
      <w:rPr>
        <w:color w:val="323E4F" w:themeColor="text2" w:themeShade="BF"/>
        <w:sz w:val="24"/>
        <w:szCs w:val="24"/>
      </w:rPr>
      <w:fldChar w:fldCharType="end"/>
    </w:r>
    <w:r w:rsidR="00EE3B87">
      <w:rPr>
        <w:color w:val="323E4F" w:themeColor="text2" w:themeShade="BF"/>
        <w:sz w:val="24"/>
        <w:szCs w:val="24"/>
      </w:rPr>
      <w:t xml:space="preserve"> | </w:t>
    </w:r>
    <w:r w:rsidR="00EE3B87">
      <w:rPr>
        <w:color w:val="323E4F" w:themeColor="text2" w:themeShade="BF"/>
        <w:sz w:val="24"/>
        <w:szCs w:val="24"/>
      </w:rPr>
      <w:fldChar w:fldCharType="begin"/>
    </w:r>
    <w:r w:rsidR="00EE3B87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EE3B87">
      <w:rPr>
        <w:color w:val="323E4F" w:themeColor="text2" w:themeShade="BF"/>
        <w:sz w:val="24"/>
        <w:szCs w:val="24"/>
      </w:rPr>
      <w:fldChar w:fldCharType="separate"/>
    </w:r>
    <w:r w:rsidR="00F65052">
      <w:rPr>
        <w:noProof/>
        <w:color w:val="323E4F" w:themeColor="text2" w:themeShade="BF"/>
        <w:sz w:val="24"/>
        <w:szCs w:val="24"/>
      </w:rPr>
      <w:t>2</w:t>
    </w:r>
    <w:r w:rsidR="00EE3B87">
      <w:rPr>
        <w:color w:val="323E4F" w:themeColor="text2" w:themeShade="BF"/>
        <w:sz w:val="24"/>
        <w:szCs w:val="24"/>
      </w:rPr>
      <w:fldChar w:fldCharType="end"/>
    </w:r>
  </w:p>
  <w:p w14:paraId="3B623BB7" w14:textId="77777777" w:rsidR="00E21549" w:rsidRDefault="00E2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F4D5" w14:textId="77777777" w:rsidR="003300DF" w:rsidRDefault="003300DF" w:rsidP="00D81812">
      <w:pPr>
        <w:spacing w:after="0" w:line="240" w:lineRule="auto"/>
      </w:pPr>
      <w:r>
        <w:separator/>
      </w:r>
    </w:p>
  </w:footnote>
  <w:footnote w:type="continuationSeparator" w:id="0">
    <w:p w14:paraId="6EFEE3EC" w14:textId="77777777" w:rsidR="003300DF" w:rsidRDefault="003300DF" w:rsidP="00D8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8F7B" w14:textId="77777777" w:rsidR="00D81812" w:rsidRDefault="00D81812" w:rsidP="00D81812">
    <w:pPr>
      <w:pStyle w:val="Header"/>
      <w:tabs>
        <w:tab w:val="clear" w:pos="4320"/>
        <w:tab w:val="clear" w:pos="8640"/>
        <w:tab w:val="left" w:pos="8250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981"/>
    <w:multiLevelType w:val="hybridMultilevel"/>
    <w:tmpl w:val="000ACFD2"/>
    <w:lvl w:ilvl="0" w:tplc="00D8958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4322"/>
    <w:multiLevelType w:val="hybridMultilevel"/>
    <w:tmpl w:val="085C08F6"/>
    <w:lvl w:ilvl="0" w:tplc="2F8688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FFE"/>
    <w:multiLevelType w:val="hybridMultilevel"/>
    <w:tmpl w:val="361428FE"/>
    <w:lvl w:ilvl="0" w:tplc="151C1B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8"/>
        <w:szCs w:val="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6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EA1936"/>
    <w:multiLevelType w:val="hybridMultilevel"/>
    <w:tmpl w:val="CAFA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D2712"/>
    <w:multiLevelType w:val="hybridMultilevel"/>
    <w:tmpl w:val="2D4A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D3FAB"/>
    <w:multiLevelType w:val="hybridMultilevel"/>
    <w:tmpl w:val="82289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20BA"/>
    <w:multiLevelType w:val="hybridMultilevel"/>
    <w:tmpl w:val="8D161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55B23"/>
    <w:multiLevelType w:val="hybridMultilevel"/>
    <w:tmpl w:val="BC5A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74216">
    <w:abstractNumId w:val="5"/>
  </w:num>
  <w:num w:numId="2" w16cid:durableId="1537620448">
    <w:abstractNumId w:val="1"/>
  </w:num>
  <w:num w:numId="3" w16cid:durableId="1884439291">
    <w:abstractNumId w:val="8"/>
  </w:num>
  <w:num w:numId="4" w16cid:durableId="1919943625">
    <w:abstractNumId w:val="2"/>
  </w:num>
  <w:num w:numId="5" w16cid:durableId="1063483974">
    <w:abstractNumId w:val="4"/>
  </w:num>
  <w:num w:numId="6" w16cid:durableId="659816826">
    <w:abstractNumId w:val="3"/>
  </w:num>
  <w:num w:numId="7" w16cid:durableId="1170410275">
    <w:abstractNumId w:val="7"/>
  </w:num>
  <w:num w:numId="8" w16cid:durableId="1812136033">
    <w:abstractNumId w:val="6"/>
  </w:num>
  <w:num w:numId="9" w16cid:durableId="11082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E4"/>
    <w:rsid w:val="00000206"/>
    <w:rsid w:val="000167BE"/>
    <w:rsid w:val="00041B0A"/>
    <w:rsid w:val="00047C49"/>
    <w:rsid w:val="0006532E"/>
    <w:rsid w:val="00073455"/>
    <w:rsid w:val="000A0DC1"/>
    <w:rsid w:val="000B5135"/>
    <w:rsid w:val="000B66AD"/>
    <w:rsid w:val="000C1EB3"/>
    <w:rsid w:val="000C680A"/>
    <w:rsid w:val="000D2C26"/>
    <w:rsid w:val="000F16E0"/>
    <w:rsid w:val="00106A82"/>
    <w:rsid w:val="00115DE0"/>
    <w:rsid w:val="00122427"/>
    <w:rsid w:val="001800A9"/>
    <w:rsid w:val="00192B9A"/>
    <w:rsid w:val="0019760D"/>
    <w:rsid w:val="00197BA9"/>
    <w:rsid w:val="001E1F8B"/>
    <w:rsid w:val="0020328D"/>
    <w:rsid w:val="00262EFA"/>
    <w:rsid w:val="00283922"/>
    <w:rsid w:val="00292918"/>
    <w:rsid w:val="002F0943"/>
    <w:rsid w:val="00300385"/>
    <w:rsid w:val="00304CC5"/>
    <w:rsid w:val="00323D82"/>
    <w:rsid w:val="00324D7F"/>
    <w:rsid w:val="00326CE2"/>
    <w:rsid w:val="003300DF"/>
    <w:rsid w:val="00357B13"/>
    <w:rsid w:val="003903DD"/>
    <w:rsid w:val="00390707"/>
    <w:rsid w:val="003A3D60"/>
    <w:rsid w:val="003B170F"/>
    <w:rsid w:val="003B1A7A"/>
    <w:rsid w:val="003D74BE"/>
    <w:rsid w:val="003E1D94"/>
    <w:rsid w:val="003F2856"/>
    <w:rsid w:val="003F51D4"/>
    <w:rsid w:val="00402416"/>
    <w:rsid w:val="004157DB"/>
    <w:rsid w:val="004330E6"/>
    <w:rsid w:val="00450CB3"/>
    <w:rsid w:val="00452246"/>
    <w:rsid w:val="004755DF"/>
    <w:rsid w:val="004D214B"/>
    <w:rsid w:val="004E5817"/>
    <w:rsid w:val="004F6AC6"/>
    <w:rsid w:val="00517A02"/>
    <w:rsid w:val="00531212"/>
    <w:rsid w:val="00534E11"/>
    <w:rsid w:val="00536DEF"/>
    <w:rsid w:val="00582838"/>
    <w:rsid w:val="00583E24"/>
    <w:rsid w:val="005D4903"/>
    <w:rsid w:val="005F584E"/>
    <w:rsid w:val="00607D6C"/>
    <w:rsid w:val="00612F8A"/>
    <w:rsid w:val="00624B83"/>
    <w:rsid w:val="00633BF5"/>
    <w:rsid w:val="00645A1A"/>
    <w:rsid w:val="00647480"/>
    <w:rsid w:val="006718CF"/>
    <w:rsid w:val="00692CA1"/>
    <w:rsid w:val="006A790A"/>
    <w:rsid w:val="006F1D2E"/>
    <w:rsid w:val="006F7913"/>
    <w:rsid w:val="007149F2"/>
    <w:rsid w:val="007202D9"/>
    <w:rsid w:val="00724948"/>
    <w:rsid w:val="00774F85"/>
    <w:rsid w:val="007A4B61"/>
    <w:rsid w:val="0080771D"/>
    <w:rsid w:val="00881BA5"/>
    <w:rsid w:val="00883163"/>
    <w:rsid w:val="008835C3"/>
    <w:rsid w:val="00883990"/>
    <w:rsid w:val="0089131C"/>
    <w:rsid w:val="008A556E"/>
    <w:rsid w:val="008B37E1"/>
    <w:rsid w:val="008B4D9D"/>
    <w:rsid w:val="008B5597"/>
    <w:rsid w:val="008C1C8D"/>
    <w:rsid w:val="008C58BE"/>
    <w:rsid w:val="00943040"/>
    <w:rsid w:val="00960CFF"/>
    <w:rsid w:val="0099348D"/>
    <w:rsid w:val="009B5429"/>
    <w:rsid w:val="009B6902"/>
    <w:rsid w:val="009D7B58"/>
    <w:rsid w:val="009E5408"/>
    <w:rsid w:val="00A00EE0"/>
    <w:rsid w:val="00A17DDC"/>
    <w:rsid w:val="00A266A4"/>
    <w:rsid w:val="00A30BC4"/>
    <w:rsid w:val="00A41588"/>
    <w:rsid w:val="00A41758"/>
    <w:rsid w:val="00A72C77"/>
    <w:rsid w:val="00AA4644"/>
    <w:rsid w:val="00B0173D"/>
    <w:rsid w:val="00B24E13"/>
    <w:rsid w:val="00B25BB9"/>
    <w:rsid w:val="00B35D76"/>
    <w:rsid w:val="00B47058"/>
    <w:rsid w:val="00BB10A5"/>
    <w:rsid w:val="00BB673B"/>
    <w:rsid w:val="00BC684B"/>
    <w:rsid w:val="00BD03DA"/>
    <w:rsid w:val="00C32D8A"/>
    <w:rsid w:val="00C51078"/>
    <w:rsid w:val="00C53CAE"/>
    <w:rsid w:val="00C61576"/>
    <w:rsid w:val="00C712D0"/>
    <w:rsid w:val="00C80FEA"/>
    <w:rsid w:val="00C85DE6"/>
    <w:rsid w:val="00CC1FFA"/>
    <w:rsid w:val="00CC6E55"/>
    <w:rsid w:val="00CD0305"/>
    <w:rsid w:val="00CF547B"/>
    <w:rsid w:val="00D02AAB"/>
    <w:rsid w:val="00D168C9"/>
    <w:rsid w:val="00D403C6"/>
    <w:rsid w:val="00D4393B"/>
    <w:rsid w:val="00D52092"/>
    <w:rsid w:val="00D626F6"/>
    <w:rsid w:val="00D80889"/>
    <w:rsid w:val="00D81812"/>
    <w:rsid w:val="00D942E4"/>
    <w:rsid w:val="00DB294B"/>
    <w:rsid w:val="00DC1FF8"/>
    <w:rsid w:val="00DF28FC"/>
    <w:rsid w:val="00E115E4"/>
    <w:rsid w:val="00E21549"/>
    <w:rsid w:val="00E310FC"/>
    <w:rsid w:val="00E313FA"/>
    <w:rsid w:val="00E51B43"/>
    <w:rsid w:val="00E552E5"/>
    <w:rsid w:val="00E81D6C"/>
    <w:rsid w:val="00EC307D"/>
    <w:rsid w:val="00EE1894"/>
    <w:rsid w:val="00EE3B87"/>
    <w:rsid w:val="00F07EA6"/>
    <w:rsid w:val="00F51012"/>
    <w:rsid w:val="00F65052"/>
    <w:rsid w:val="00FC06B2"/>
    <w:rsid w:val="00FE3786"/>
    <w:rsid w:val="00FE6C15"/>
    <w:rsid w:val="00FF1EA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12687"/>
  <w15:docId w15:val="{3DCF53B6-217D-4C26-BAAB-C5E46136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942E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12"/>
  </w:style>
  <w:style w:type="paragraph" w:styleId="Footer">
    <w:name w:val="footer"/>
    <w:basedOn w:val="Normal"/>
    <w:link w:val="Foot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12"/>
  </w:style>
  <w:style w:type="table" w:styleId="TableGrid">
    <w:name w:val="Table Grid"/>
    <w:basedOn w:val="TableNormal"/>
    <w:uiPriority w:val="39"/>
    <w:rsid w:val="00D8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8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7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NoBody</dc:creator>
  <cp:lastModifiedBy>Yazeed Alsabbagh</cp:lastModifiedBy>
  <cp:revision>2</cp:revision>
  <cp:lastPrinted>2020-01-29T11:23:00Z</cp:lastPrinted>
  <dcterms:created xsi:type="dcterms:W3CDTF">2023-12-11T06:49:00Z</dcterms:created>
  <dcterms:modified xsi:type="dcterms:W3CDTF">2023-12-11T06:49:00Z</dcterms:modified>
</cp:coreProperties>
</file>